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40956" w14:textId="77777777" w:rsidR="00651FEC" w:rsidRDefault="00000000">
      <w:pPr>
        <w:pBdr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KARTA ZGŁOSZENIA FORMY </w:t>
      </w:r>
      <w:r>
        <w:rPr>
          <w:b/>
          <w:bCs/>
          <w:sz w:val="28"/>
          <w:szCs w:val="28"/>
        </w:rPr>
        <w:t>MUZYCZNEJ</w:t>
      </w:r>
    </w:p>
    <w:p w14:paraId="5877090C" w14:textId="77777777" w:rsidR="00651FEC" w:rsidRDefault="00000000">
      <w:pPr>
        <w:pBdr>
          <w:between w:val="nil"/>
        </w:pBdr>
        <w:jc w:val="center"/>
        <w:rPr>
          <w:color w:val="000000"/>
        </w:rPr>
      </w:pPr>
      <w:r>
        <w:rPr>
          <w:color w:val="000000"/>
        </w:rPr>
        <w:t>(WYPEŁNIĆ DRUKOWANYMI LITERAMI)</w:t>
      </w:r>
    </w:p>
    <w:p w14:paraId="69A30545" w14:textId="77777777" w:rsidR="00651FEC" w:rsidRDefault="00651FEC">
      <w:pPr>
        <w:pBdr>
          <w:between w:val="nil"/>
        </w:pBdr>
        <w:tabs>
          <w:tab w:val="left" w:pos="1276"/>
        </w:tabs>
        <w:jc w:val="center"/>
        <w:rPr>
          <w:color w:val="000000"/>
          <w:sz w:val="28"/>
          <w:szCs w:val="28"/>
        </w:rPr>
      </w:pPr>
    </w:p>
    <w:p w14:paraId="2E0E2832" w14:textId="77777777" w:rsidR="00651FEC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SOLISTA/DUET/ZESPÓŁ*: ………………………..………………………………….……….……………...</w:t>
      </w:r>
    </w:p>
    <w:p w14:paraId="7028D0DD" w14:textId="77777777" w:rsidR="00651FEC" w:rsidRDefault="00000000">
      <w:pPr>
        <w:numPr>
          <w:ilvl w:val="0"/>
          <w:numId w:val="1"/>
        </w:numPr>
        <w:pBdr>
          <w:between w:val="nil"/>
        </w:pBdr>
        <w:tabs>
          <w:tab w:val="left" w:pos="360"/>
        </w:tabs>
        <w:spacing w:line="360" w:lineRule="auto"/>
        <w:ind w:left="360"/>
        <w:rPr>
          <w:color w:val="000000"/>
        </w:rPr>
      </w:pPr>
      <w:r>
        <w:rPr>
          <w:color w:val="000000"/>
          <w:sz w:val="22"/>
          <w:szCs w:val="22"/>
        </w:rPr>
        <w:t>ILOŚĆ UCZESTNIKÓW …………………..  ROK URODZENIA**: ………….…………………….………...</w:t>
      </w:r>
    </w:p>
    <w:p w14:paraId="68E1B228" w14:textId="77777777" w:rsidR="00651FEC" w:rsidRDefault="00000000">
      <w:pPr>
        <w:numPr>
          <w:ilvl w:val="0"/>
          <w:numId w:val="1"/>
        </w:numPr>
        <w:pBdr>
          <w:between w:val="nil"/>
        </w:pBdr>
        <w:tabs>
          <w:tab w:val="left" w:pos="360"/>
        </w:tabs>
        <w:spacing w:line="360" w:lineRule="auto"/>
        <w:ind w:left="360"/>
        <w:rPr>
          <w:color w:val="000000"/>
        </w:rPr>
      </w:pPr>
      <w:r>
        <w:rPr>
          <w:color w:val="000000"/>
          <w:sz w:val="22"/>
          <w:szCs w:val="22"/>
        </w:rPr>
        <w:t>ADRES KORESPONDENCYJNY: ………………………………………….………………...………………</w:t>
      </w:r>
    </w:p>
    <w:p w14:paraId="357C9CBF" w14:textId="77777777" w:rsidR="00651FEC" w:rsidRDefault="00000000">
      <w:pPr>
        <w:numPr>
          <w:ilvl w:val="0"/>
          <w:numId w:val="1"/>
        </w:numPr>
        <w:pBdr>
          <w:between w:val="nil"/>
        </w:pBdr>
        <w:tabs>
          <w:tab w:val="left" w:pos="360"/>
        </w:tabs>
        <w:spacing w:line="360" w:lineRule="auto"/>
        <w:ind w:left="360"/>
        <w:rPr>
          <w:color w:val="000000"/>
        </w:rPr>
      </w:pPr>
      <w:r>
        <w:rPr>
          <w:color w:val="000000"/>
          <w:sz w:val="22"/>
          <w:szCs w:val="22"/>
        </w:rPr>
        <w:t>TELEFON KONTAKTOWY: ………………………………………………………………………………….</w:t>
      </w:r>
    </w:p>
    <w:p w14:paraId="08961AAA" w14:textId="77777777" w:rsidR="00651FEC" w:rsidRDefault="00000000">
      <w:pPr>
        <w:numPr>
          <w:ilvl w:val="0"/>
          <w:numId w:val="1"/>
        </w:numPr>
        <w:pBdr>
          <w:between w:val="nil"/>
        </w:pBdr>
        <w:tabs>
          <w:tab w:val="left" w:pos="360"/>
        </w:tabs>
        <w:spacing w:line="360" w:lineRule="auto"/>
        <w:ind w:left="360"/>
        <w:rPr>
          <w:color w:val="000000"/>
        </w:rPr>
      </w:pPr>
      <w:r>
        <w:rPr>
          <w:color w:val="000000"/>
          <w:sz w:val="22"/>
          <w:szCs w:val="22"/>
        </w:rPr>
        <w:t>E-MAIL: ………………………………………………………………………….……………………………..</w:t>
      </w:r>
    </w:p>
    <w:p w14:paraId="0189A5FB" w14:textId="77777777" w:rsidR="00651FEC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 JEDNOSTKA DELEGUJĄCA (PATRONAT): ……………………….……………………………………….</w:t>
      </w:r>
    </w:p>
    <w:p w14:paraId="18B146D5" w14:textId="77777777" w:rsidR="00651FEC" w:rsidRDefault="00000000">
      <w:pPr>
        <w:numPr>
          <w:ilvl w:val="0"/>
          <w:numId w:val="1"/>
        </w:numPr>
        <w:pBdr>
          <w:between w:val="nil"/>
        </w:pBdr>
        <w:tabs>
          <w:tab w:val="left" w:pos="360"/>
        </w:tabs>
        <w:spacing w:line="360" w:lineRule="auto"/>
        <w:ind w:left="360"/>
        <w:rPr>
          <w:color w:val="000000"/>
        </w:rPr>
      </w:pPr>
      <w:r>
        <w:rPr>
          <w:color w:val="000000"/>
          <w:sz w:val="22"/>
          <w:szCs w:val="22"/>
        </w:rPr>
        <w:t>ADRES KORESPONDENCYJNY: ………………………………………….………………...………………</w:t>
      </w:r>
    </w:p>
    <w:p w14:paraId="63F71924" w14:textId="77777777" w:rsidR="00651FEC" w:rsidRDefault="00000000">
      <w:pPr>
        <w:numPr>
          <w:ilvl w:val="0"/>
          <w:numId w:val="1"/>
        </w:numPr>
        <w:pBdr>
          <w:between w:val="nil"/>
        </w:pBdr>
        <w:tabs>
          <w:tab w:val="left" w:pos="360"/>
        </w:tabs>
        <w:spacing w:line="360" w:lineRule="auto"/>
        <w:ind w:left="360"/>
        <w:rPr>
          <w:color w:val="000000"/>
        </w:rPr>
      </w:pPr>
      <w:r>
        <w:rPr>
          <w:color w:val="000000"/>
          <w:sz w:val="22"/>
          <w:szCs w:val="22"/>
        </w:rPr>
        <w:t>TELEFON KONTAKTOWY: ………………………………………………………………………………….</w:t>
      </w:r>
    </w:p>
    <w:p w14:paraId="198C7586" w14:textId="77777777" w:rsidR="00651FEC" w:rsidRDefault="00000000">
      <w:pPr>
        <w:numPr>
          <w:ilvl w:val="0"/>
          <w:numId w:val="1"/>
        </w:numPr>
        <w:pBdr>
          <w:between w:val="nil"/>
        </w:pBdr>
        <w:tabs>
          <w:tab w:val="left" w:pos="360"/>
        </w:tabs>
        <w:spacing w:line="360" w:lineRule="auto"/>
        <w:ind w:left="360"/>
        <w:rPr>
          <w:color w:val="000000"/>
        </w:rPr>
      </w:pPr>
      <w:r>
        <w:rPr>
          <w:color w:val="000000"/>
          <w:sz w:val="22"/>
          <w:szCs w:val="22"/>
        </w:rPr>
        <w:t>E-MAIL: ………………………………………………………………………….……………………………..</w:t>
      </w:r>
    </w:p>
    <w:p w14:paraId="3C856601" w14:textId="77777777" w:rsidR="00651FEC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 INSTRUKTOR/OPIEKUN: …………………………………………...…..………………...………………….</w:t>
      </w:r>
    </w:p>
    <w:p w14:paraId="64A70369" w14:textId="77777777" w:rsidR="00651FEC" w:rsidRDefault="00000000">
      <w:pPr>
        <w:numPr>
          <w:ilvl w:val="0"/>
          <w:numId w:val="1"/>
        </w:numPr>
        <w:pBdr>
          <w:between w:val="nil"/>
        </w:pBdr>
        <w:tabs>
          <w:tab w:val="left" w:pos="360"/>
        </w:tabs>
        <w:spacing w:line="360" w:lineRule="auto"/>
        <w:ind w:left="360"/>
        <w:rPr>
          <w:color w:val="000000"/>
        </w:rPr>
      </w:pPr>
      <w:r>
        <w:rPr>
          <w:color w:val="000000"/>
          <w:sz w:val="22"/>
          <w:szCs w:val="22"/>
        </w:rPr>
        <w:t>TELEFON KONTAKTOWY: ………………………………………………………………………………….</w:t>
      </w:r>
    </w:p>
    <w:p w14:paraId="763AC52F" w14:textId="77777777" w:rsidR="00651FEC" w:rsidRDefault="00000000">
      <w:pPr>
        <w:numPr>
          <w:ilvl w:val="0"/>
          <w:numId w:val="1"/>
        </w:numPr>
        <w:pBdr>
          <w:between w:val="nil"/>
        </w:pBdr>
        <w:tabs>
          <w:tab w:val="left" w:pos="360"/>
        </w:tabs>
        <w:spacing w:line="360" w:lineRule="auto"/>
        <w:ind w:left="360"/>
        <w:rPr>
          <w:color w:val="000000"/>
        </w:rPr>
      </w:pPr>
      <w:r>
        <w:rPr>
          <w:color w:val="000000"/>
          <w:sz w:val="22"/>
          <w:szCs w:val="22"/>
        </w:rPr>
        <w:t>E-MAIL: ………………………………………………………………………….……………………………..</w:t>
      </w:r>
    </w:p>
    <w:p w14:paraId="47AB8772" w14:textId="77777777" w:rsidR="00651FEC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REPREZENTOWANY POWIAT: ……………………………………….…………………………………….</w:t>
      </w:r>
    </w:p>
    <w:p w14:paraId="1A78057F" w14:textId="77777777" w:rsidR="00651FEC" w:rsidRDefault="00000000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5. KATEGORIA*: </w:t>
      </w:r>
    </w:p>
    <w:p w14:paraId="09778DE4" w14:textId="77777777" w:rsidR="00651FEC" w:rsidRDefault="00000000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A) SOLIŚCI: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B) DUETY: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C) ZESPOŁY:</w:t>
      </w:r>
    </w:p>
    <w:p w14:paraId="4A8B1282" w14:textId="77777777" w:rsidR="00651FEC" w:rsidRDefault="00000000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A1) od 6 do 9 lat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B1) od 6 do 9 lat*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C1) od 6 do 9 lat*   </w:t>
      </w:r>
    </w:p>
    <w:p w14:paraId="5451E549" w14:textId="77777777" w:rsidR="00651FEC" w:rsidRDefault="00000000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A2) od 10 do 13 lat                    B2) od 10 do 13 lat*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C2) od 10 do 13 lat* </w:t>
      </w:r>
    </w:p>
    <w:p w14:paraId="64D5F61D" w14:textId="77777777" w:rsidR="00651FEC" w:rsidRDefault="00000000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A3) od 14 do 17 lat   </w:t>
      </w:r>
      <w:r>
        <w:rPr>
          <w:sz w:val="22"/>
          <w:szCs w:val="22"/>
        </w:rPr>
        <w:tab/>
        <w:t xml:space="preserve">               B3) od 14 do 17 lat*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C3) od 14 do 17 lat*</w:t>
      </w:r>
    </w:p>
    <w:p w14:paraId="7F4F9325" w14:textId="77777777" w:rsidR="00651FEC" w:rsidRDefault="00000000">
      <w:pPr>
        <w:spacing w:line="360" w:lineRule="auto"/>
      </w:pPr>
      <w:r>
        <w:rPr>
          <w:sz w:val="22"/>
          <w:szCs w:val="22"/>
        </w:rPr>
        <w:t xml:space="preserve">   A4) od 18 do 24 lat                    B4) od 18 do 24 lat*                     C4) od 18 do 24 lat*</w:t>
      </w:r>
      <w:r>
        <w:rPr>
          <w:sz w:val="22"/>
          <w:szCs w:val="22"/>
        </w:rPr>
        <w:br/>
        <w:t>* w przypadku kilku roczników na karcie zgłoszeń, o przydziale do kategorii wiekowej decyduje średnia wieku uczestników</w:t>
      </w:r>
    </w:p>
    <w:p w14:paraId="2ACCDFC3" w14:textId="77777777" w:rsidR="00651FEC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6. REPERTUAR:</w:t>
      </w:r>
    </w:p>
    <w:p w14:paraId="10B11648" w14:textId="77777777" w:rsidR="00651FEC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I) TYTUŁ UTWORU:………………………………………………………….………….…………………     KOMPOZYTOR, AUTOR TEKSTU: ……………………………………………………………………</w:t>
      </w:r>
    </w:p>
    <w:p w14:paraId="74B084D8" w14:textId="77777777" w:rsidR="00651FEC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II) TYTUŁ UTWORU:………………………………………………………..…………….…………………</w:t>
      </w:r>
    </w:p>
    <w:p w14:paraId="32E5579E" w14:textId="77777777" w:rsidR="00651FEC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KOMPOZYTOR, AUTOR TEKSTU: ……………………………………………………………………</w:t>
      </w:r>
    </w:p>
    <w:p w14:paraId="235F19B3" w14:textId="77777777" w:rsidR="00651FEC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7. RODZAJ PODKŁADU: występ z gotowym podkładem mp3*/ występ z akompaniamentem na żywo*</w:t>
      </w:r>
    </w:p>
    <w:p w14:paraId="12699E94" w14:textId="77777777" w:rsidR="00651FEC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8. POTRZEBY TECHNICZNE: ………………………………………..………………………………….…….</w:t>
      </w:r>
    </w:p>
    <w:p w14:paraId="78F5503B" w14:textId="77777777" w:rsidR="00651FEC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    ………………………………………………………………………………………………………………..….</w:t>
      </w:r>
    </w:p>
    <w:tbl>
      <w:tblPr>
        <w:tblStyle w:val="a"/>
        <w:tblW w:w="1062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77"/>
        <w:gridCol w:w="10249"/>
      </w:tblGrid>
      <w:tr w:rsidR="00651FEC" w14:paraId="7E8567F5" w14:textId="77777777">
        <w:trPr>
          <w:trHeight w:val="326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3D7AC" w14:textId="77777777" w:rsidR="00651FEC" w:rsidRDefault="00000000">
            <w:pPr>
              <w:pBdr>
                <w:between w:val="nil"/>
              </w:pBd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10249" w:type="dxa"/>
            <w:tcBorders>
              <w:left w:val="single" w:sz="4" w:space="0" w:color="000000"/>
            </w:tcBorders>
            <w:shd w:val="clear" w:color="auto" w:fill="FFFFFF"/>
          </w:tcPr>
          <w:p w14:paraId="7245E595" w14:textId="77777777" w:rsidR="00651FEC" w:rsidRDefault="00000000">
            <w:pPr>
              <w:pBdr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Oświadczam, że zapoznałem/-łam się z zasadami Regulaminu Festiwalu i akceptuję go.     </w:t>
            </w:r>
          </w:p>
        </w:tc>
      </w:tr>
      <w:tr w:rsidR="00651FEC" w14:paraId="6170B889" w14:textId="77777777"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21252" w14:textId="77777777" w:rsidR="00651FEC" w:rsidRDefault="00000000">
            <w:pPr>
              <w:pBdr>
                <w:between w:val="nil"/>
              </w:pBd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10249" w:type="dxa"/>
            <w:tcBorders>
              <w:left w:val="single" w:sz="4" w:space="0" w:color="000000"/>
            </w:tcBorders>
            <w:shd w:val="clear" w:color="auto" w:fill="FFFFFF"/>
          </w:tcPr>
          <w:p w14:paraId="07B5B86C" w14:textId="77777777" w:rsidR="00651FEC" w:rsidRDefault="00000000">
            <w:pPr>
              <w:pBdr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Oświadczam, że ja i wszyscy uczestnicy konkursu oraz opiekunowie prawni niepełnoletnich uczestników zapoznaliśmy się z klauzulą informacyjną i wyrażamy zgodę na przetwarzanie danych osobowych oraz wizerunku w celu organizacji konkursu.</w:t>
            </w:r>
          </w:p>
        </w:tc>
      </w:tr>
    </w:tbl>
    <w:p w14:paraId="3C644D8A" w14:textId="77777777" w:rsidR="00651FEC" w:rsidRDefault="00651FEC">
      <w:pPr>
        <w:pBdr>
          <w:between w:val="nil"/>
        </w:pBdr>
        <w:rPr>
          <w:color w:val="000000"/>
        </w:rPr>
      </w:pPr>
    </w:p>
    <w:p w14:paraId="6EFF84F1" w14:textId="77777777" w:rsidR="00651FEC" w:rsidRDefault="00000000">
      <w:pPr>
        <w:pBdr>
          <w:between w:val="nil"/>
        </w:pBdr>
        <w:rPr>
          <w:color w:val="000000"/>
        </w:rPr>
      </w:pPr>
      <w:r>
        <w:rPr>
          <w:color w:val="000000"/>
        </w:rPr>
        <w:t>……………………………………..                                                                               ……………………………..</w:t>
      </w:r>
    </w:p>
    <w:p w14:paraId="5B9BFB46" w14:textId="77777777" w:rsidR="00651FEC" w:rsidRDefault="00000000">
      <w:pPr>
        <w:pBdr>
          <w:between w:val="nil"/>
        </w:pBdr>
        <w:ind w:firstLine="708"/>
        <w:rPr>
          <w:color w:val="000000"/>
        </w:rPr>
      </w:pPr>
      <w:r>
        <w:rPr>
          <w:color w:val="000000"/>
        </w:rPr>
        <w:t>miejscowość i data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podpis instruktora/opiekuna</w:t>
      </w:r>
    </w:p>
    <w:p w14:paraId="0A0391A9" w14:textId="77777777" w:rsidR="00651FEC" w:rsidRDefault="00651FEC">
      <w:pPr>
        <w:pBdr>
          <w:between w:val="nil"/>
        </w:pBdr>
        <w:rPr>
          <w:color w:val="000000"/>
          <w:sz w:val="24"/>
          <w:szCs w:val="24"/>
        </w:rPr>
      </w:pPr>
    </w:p>
    <w:p w14:paraId="45F7C315" w14:textId="77777777" w:rsidR="00651FEC" w:rsidRDefault="00000000">
      <w:pPr>
        <w:pBdr>
          <w:between w:val="nil"/>
        </w:pBdr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 niewłaściwe skreślić</w:t>
      </w:r>
    </w:p>
    <w:p w14:paraId="4D03C96E" w14:textId="77777777" w:rsidR="00651FEC" w:rsidRDefault="00000000">
      <w:pPr>
        <w:pBdr>
          <w:between w:val="nil"/>
        </w:pBdr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** dotyczy solisty i duetu (zespoły wypełniają dodatkową metryczkę)</w:t>
      </w:r>
    </w:p>
    <w:p w14:paraId="255361C5" w14:textId="77777777" w:rsidR="00651FEC" w:rsidRDefault="00651FEC">
      <w:pPr>
        <w:pBdr>
          <w:between w:val="nil"/>
        </w:pBdr>
        <w:rPr>
          <w:color w:val="000000"/>
          <w:sz w:val="24"/>
          <w:szCs w:val="24"/>
        </w:rPr>
      </w:pPr>
    </w:p>
    <w:p w14:paraId="7DD7A8A9" w14:textId="77777777" w:rsidR="00651FEC" w:rsidRDefault="00000000" w:rsidP="0048356B">
      <w:pPr>
        <w:pBdr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METRYCZKA DLA ZESPOŁÓW</w:t>
      </w:r>
    </w:p>
    <w:p w14:paraId="556E4C76" w14:textId="77777777" w:rsidR="00651FEC" w:rsidRDefault="00000000">
      <w:pPr>
        <w:pBdr>
          <w:between w:val="nil"/>
        </w:pBdr>
        <w:jc w:val="center"/>
        <w:rPr>
          <w:color w:val="000000"/>
        </w:rPr>
      </w:pPr>
      <w:r>
        <w:rPr>
          <w:color w:val="000000"/>
        </w:rPr>
        <w:t>(WYPEŁNIĆ DRUKOWANYMI LITERAMI)</w:t>
      </w:r>
    </w:p>
    <w:p w14:paraId="03782875" w14:textId="77777777" w:rsidR="00651FEC" w:rsidRDefault="00000000">
      <w:pPr>
        <w:pBdr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33B4BEF6" w14:textId="77777777" w:rsidR="00651FEC" w:rsidRDefault="00651FEC">
      <w:pPr>
        <w:pBdr>
          <w:between w:val="nil"/>
        </w:pBdr>
        <w:jc w:val="center"/>
        <w:rPr>
          <w:color w:val="000000"/>
        </w:rPr>
      </w:pPr>
    </w:p>
    <w:tbl>
      <w:tblPr>
        <w:tblStyle w:val="a0"/>
        <w:tblW w:w="1030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90"/>
        <w:gridCol w:w="3068"/>
        <w:gridCol w:w="1297"/>
        <w:gridCol w:w="239"/>
        <w:gridCol w:w="597"/>
        <w:gridCol w:w="3193"/>
        <w:gridCol w:w="1317"/>
      </w:tblGrid>
      <w:tr w:rsidR="00651FEC" w14:paraId="0720D1F9" w14:textId="77777777">
        <w:trPr>
          <w:cantSplit/>
          <w:trHeight w:val="562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0EAE85" w14:textId="77777777" w:rsidR="00651FEC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4A0547" w14:textId="77777777" w:rsidR="00651FEC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Imię i nazwisko </w:t>
            </w:r>
            <w:r>
              <w:rPr>
                <w:b/>
                <w:bCs/>
                <w:color w:val="000000"/>
                <w:sz w:val="24"/>
                <w:szCs w:val="24"/>
              </w:rPr>
              <w:br/>
              <w:t>członka zespołu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B929EC" w14:textId="77777777" w:rsidR="00651FEC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Rok urodzenia</w:t>
            </w:r>
          </w:p>
        </w:tc>
        <w:tc>
          <w:tcPr>
            <w:tcW w:w="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89EDE4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7835A4" w14:textId="77777777" w:rsidR="00651FEC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AEDCE0" w14:textId="77777777" w:rsidR="00651FEC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Imię i nazwisko </w:t>
            </w:r>
            <w:r>
              <w:rPr>
                <w:b/>
                <w:bCs/>
                <w:color w:val="000000"/>
                <w:sz w:val="24"/>
                <w:szCs w:val="24"/>
              </w:rPr>
              <w:br/>
              <w:t>członka zespołu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C406F" w14:textId="77777777" w:rsidR="00651FEC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Rok urodzenia</w:t>
            </w:r>
          </w:p>
        </w:tc>
      </w:tr>
      <w:tr w:rsidR="00651FEC" w14:paraId="50B71BDA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3E373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D969C7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BBB735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7043C5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E4BC66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1C7B1C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A3C9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26DD8901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B45F20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B21BCC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E164C2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E345DC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BEB86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877562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F443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40401921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DDBCF6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A6FBCA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646BB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A43F50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DAF8F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E4F670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F956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38A63F34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0EC5D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48A2C6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994A7D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CB7EF9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D2CD9B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268129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D12A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09D557AA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D38CF9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D4198E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E5220B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7E872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7D3F59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F3FC65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77F9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47648A38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0BDD1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CEE972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DE912E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747897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2FB77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B5F06E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6A86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5F23EE7C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1763A0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55F6CC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E9CBC0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3A3DD8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63710A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F48A4A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A03E3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3268E146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80EEC8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551910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AF73AC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5726B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3319C3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700BBB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EE020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279991BA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97165D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41E91E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98FD24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340E5F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180024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CA56AB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C60D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796D612B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785E77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CCE987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27A1E8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7B0E28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DAFC4F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E2C22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C821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276EFC28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59DE3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F703A0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52FC32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1F9A9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F386A9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81D90F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0238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60D4D502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CC4DE4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D508FC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C66744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746CA0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78168E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063D06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D755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4DB11556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FC94C0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E38095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8D77A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FF4D32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4143F6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33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D93B89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EAAF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63F7C64A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8C7550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7D3536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6F2678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398DF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AC5D3C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17F71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2F82E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6D35E0F8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7EECF6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55584F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29985B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C6A3BE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46AD8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03AA7F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0B5A9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5AFA664D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047C5C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3AF6A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0D2EC0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C77342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9DA064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36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1EE802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759BB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034134AF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336C1E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C7940F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88097F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E12554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61D956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37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DB9F91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6A05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0E06E5BE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8EE295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975323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5D2A93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72078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E577FB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38B099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C44F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40FD4BFB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A851BC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547D7B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5E858B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35DF45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C30F44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39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2D7C32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2517F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51FEC" w14:paraId="746277BC" w14:textId="77777777">
        <w:trPr>
          <w:cantSplit/>
        </w:trPr>
        <w:tc>
          <w:tcPr>
            <w:tcW w:w="590" w:type="dxa"/>
            <w:tcBorders>
              <w:left w:val="single" w:sz="4" w:space="0" w:color="000000"/>
              <w:bottom w:val="single" w:sz="4" w:space="0" w:color="000000"/>
            </w:tcBorders>
          </w:tcPr>
          <w:p w14:paraId="5058A3AA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3068" w:type="dxa"/>
            <w:tcBorders>
              <w:left w:val="single" w:sz="4" w:space="0" w:color="000000"/>
              <w:bottom w:val="single" w:sz="4" w:space="0" w:color="000000"/>
            </w:tcBorders>
          </w:tcPr>
          <w:p w14:paraId="738B9589" w14:textId="77777777" w:rsidR="00651FEC" w:rsidRDefault="00651FEC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left w:val="single" w:sz="4" w:space="0" w:color="000000"/>
              <w:bottom w:val="single" w:sz="4" w:space="0" w:color="000000"/>
            </w:tcBorders>
          </w:tcPr>
          <w:p w14:paraId="4CF48E5F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06B80A" w14:textId="77777777" w:rsidR="00651FEC" w:rsidRDefault="0065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left w:val="single" w:sz="4" w:space="0" w:color="000000"/>
              <w:bottom w:val="single" w:sz="4" w:space="0" w:color="000000"/>
            </w:tcBorders>
          </w:tcPr>
          <w:p w14:paraId="65CF3631" w14:textId="77777777" w:rsidR="00651FEC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3193" w:type="dxa"/>
            <w:tcBorders>
              <w:left w:val="single" w:sz="4" w:space="0" w:color="000000"/>
              <w:bottom w:val="single" w:sz="4" w:space="0" w:color="000000"/>
            </w:tcBorders>
          </w:tcPr>
          <w:p w14:paraId="595ED87B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3C8FE" w14:textId="77777777" w:rsidR="00651FEC" w:rsidRDefault="00651FEC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009861BC" w14:textId="77777777" w:rsidR="00651FEC" w:rsidRDefault="00651FEC">
      <w:pPr>
        <w:pBdr>
          <w:between w:val="nil"/>
        </w:pBdr>
        <w:jc w:val="center"/>
        <w:rPr>
          <w:color w:val="000000"/>
        </w:rPr>
      </w:pPr>
      <w:bookmarkStart w:id="0" w:name="_d87uciwbqx8x" w:colFirst="0" w:colLast="0"/>
      <w:bookmarkEnd w:id="0"/>
    </w:p>
    <w:p w14:paraId="70EA1547" w14:textId="77777777" w:rsidR="00651FEC" w:rsidRPr="004835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1. Administratorem danych jest Gminny Ośrodek Kultury i Sportu w Wiśniowej z siedzibą pod adresem 32-412 Wiśniowa 320.</w:t>
      </w:r>
    </w:p>
    <w:p w14:paraId="5F3F3689" w14:textId="77777777" w:rsidR="00651FEC" w:rsidRPr="004835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2. Przestrzeganie zasad ochrony danych nadzoruje powołany inspektor ochrony danych osobowych, z którym można kontaktować się pod adresem: iod@gokis-wisniowa.pl</w:t>
      </w:r>
    </w:p>
    <w:p w14:paraId="171C00CF" w14:textId="77777777" w:rsidR="00651FEC" w:rsidRPr="004835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3. Dane osobowe będą przetwarzane w celu organizacji, właściwego przeprowadzenia, rozliczenia i sporządzenia relacji z XXXIV Małopolskiego Festiwalu Form Muzycznych i Tanecznych „Talenty Małopolski 2025”, zgodnie z obowiązującym regulaminem imprezy oraz powszechnie obowiązującymi przepisami prawa.</w:t>
      </w:r>
    </w:p>
    <w:p w14:paraId="2857D347" w14:textId="77777777" w:rsidR="00651FEC" w:rsidRPr="004835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4. Podstawą przetwarzania danych osobowych dla celów określonych w pkt. 3 jest art. 6 ust. 1 lit. b, Ogólnego rozporządzenia o ochronie danych (przetwarzanie jest niezbędne do wykonania umowy, której stroną jest osoba, której dane dotyczą przed zawarciem umowy). Akceptacja regulaminu                 i udostępnienie na tej podstawie danych osobowych stanowi w tym wypadku rodzaj zawarcia umowy.</w:t>
      </w:r>
    </w:p>
    <w:p w14:paraId="4C51089C" w14:textId="77777777" w:rsidR="00651FEC" w:rsidRPr="004835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5. Przetwarzanie danych osobowych dotyczyć będzie:</w:t>
      </w:r>
    </w:p>
    <w:p w14:paraId="5BC41CE4" w14:textId="77777777" w:rsidR="00651FEC" w:rsidRPr="004835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 xml:space="preserve">publikacji imienia i nazwiska uczestnika/nazwy zespołu oraz nazwy instytucji delegującej na stronach internetowych i na Facebooku, </w:t>
      </w:r>
    </w:p>
    <w:p w14:paraId="0D9536F7" w14:textId="77777777" w:rsidR="00651FEC" w:rsidRPr="004835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wywieszenia kolejności wystąpień na tablicach ogłoszeń w miejscu przeprowadzenia festiwalu,</w:t>
      </w:r>
    </w:p>
    <w:p w14:paraId="306A56EE" w14:textId="77777777" w:rsidR="00651FEC" w:rsidRPr="004835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zapowiedzi konferansjerskich,</w:t>
      </w:r>
    </w:p>
    <w:p w14:paraId="7A95C0F3" w14:textId="77777777" w:rsidR="00651FEC" w:rsidRPr="004835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promocji działań konkursowych w postaci informacji pisemnych, fotografii i relacji video (strony internetowe, Facebook, prasa, telewizja powiatowa).</w:t>
      </w:r>
    </w:p>
    <w:p w14:paraId="5E1817F9" w14:textId="77777777" w:rsidR="00651FEC" w:rsidRPr="004835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 xml:space="preserve">6. Dane będą przetwarzane przez okres realizacji konkursu oraz okres przedawnienia ewentualnych roszczeń.  </w:t>
      </w:r>
    </w:p>
    <w:p w14:paraId="5D5C824C" w14:textId="77777777" w:rsidR="00651FEC" w:rsidRPr="004835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7. W związku z przetwarzaniem danych, osobie, której te dane dotyczą, przysługują następujące prawa: prawo dostępu do treści danych, sprostowania, usunięcia, żądania ograniczania przetwarzania, prawo wniesienia skargi Prezesa Urzędu Ochrony Danych Osobowych.</w:t>
      </w:r>
    </w:p>
    <w:p w14:paraId="40FF8B74" w14:textId="77777777" w:rsidR="00651FEC" w:rsidRPr="004835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8. Podanie danych osobowych jest dobrowolne, a konsekwencją ich niepodania będzie brak możliwości udziału w konkursie.</w:t>
      </w:r>
    </w:p>
    <w:p w14:paraId="2695C5EC" w14:textId="77777777" w:rsidR="00651FEC" w:rsidRPr="004835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9. Dane nie będą podlegały automatycznemu profilowaniu i nie będą przekazywane poza Europejski Obszar Gospodarczy.</w:t>
      </w:r>
    </w:p>
    <w:p w14:paraId="5AD6ADF9" w14:textId="77777777" w:rsidR="00651FEC" w:rsidRPr="0048356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48356B">
        <w:rPr>
          <w:rFonts w:ascii="Arial" w:eastAsia="Arial" w:hAnsi="Arial" w:cs="Arial"/>
          <w:color w:val="000000"/>
          <w:sz w:val="12"/>
          <w:szCs w:val="12"/>
        </w:rPr>
        <w:t>10. Odbiorcami danych mogą być podmioty, którym administratorzy powierzają przetwarzanie danych.</w:t>
      </w:r>
    </w:p>
    <w:p w14:paraId="78DD0EFB" w14:textId="77777777" w:rsidR="00651FEC" w:rsidRPr="0048356B" w:rsidRDefault="00000000">
      <w:pPr>
        <w:pBdr>
          <w:between w:val="nil"/>
        </w:pBdr>
        <w:rPr>
          <w:color w:val="000000"/>
          <w:sz w:val="12"/>
          <w:szCs w:val="12"/>
          <w:highlight w:val="white"/>
        </w:rPr>
      </w:pPr>
      <w:r w:rsidRPr="0048356B">
        <w:rPr>
          <w:color w:val="000000"/>
          <w:sz w:val="12"/>
          <w:szCs w:val="12"/>
          <w:highlight w:val="white"/>
        </w:rPr>
        <w:br/>
        <w:t>Potwierdzam zgodność podanych danych.</w:t>
      </w:r>
    </w:p>
    <w:p w14:paraId="5394B81B" w14:textId="77777777" w:rsidR="00651FEC" w:rsidRDefault="00651FEC">
      <w:pPr>
        <w:pBdr>
          <w:between w:val="nil"/>
        </w:pBdr>
        <w:rPr>
          <w:color w:val="000000"/>
        </w:rPr>
      </w:pPr>
    </w:p>
    <w:p w14:paraId="0B67C6A4" w14:textId="77777777" w:rsidR="00651FEC" w:rsidRDefault="00000000">
      <w:pPr>
        <w:pBdr>
          <w:between w:val="nil"/>
        </w:pBdr>
        <w:rPr>
          <w:color w:val="000000"/>
        </w:rPr>
      </w:pPr>
      <w:r>
        <w:rPr>
          <w:color w:val="000000"/>
        </w:rPr>
        <w:t>……………………………………..                                                                               ……………………….……..</w:t>
      </w:r>
    </w:p>
    <w:p w14:paraId="273C4B76" w14:textId="77777777" w:rsidR="00651FEC" w:rsidRDefault="00000000">
      <w:pPr>
        <w:pBdr>
          <w:between w:val="nil"/>
        </w:pBdr>
        <w:ind w:firstLine="708"/>
        <w:rPr>
          <w:color w:val="000000"/>
        </w:rPr>
      </w:pPr>
      <w:r>
        <w:rPr>
          <w:color w:val="000000"/>
        </w:rPr>
        <w:t>miejscowość i data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podpis instruktora/opiekuna</w:t>
      </w:r>
    </w:p>
    <w:sectPr w:rsidR="00651FEC">
      <w:headerReference w:type="default" r:id="rId8"/>
      <w:headerReference w:type="first" r:id="rId9"/>
      <w:footerReference w:type="first" r:id="rId10"/>
      <w:pgSz w:w="11905" w:h="16837"/>
      <w:pgMar w:top="567" w:right="851" w:bottom="567" w:left="851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CAE20" w14:textId="77777777" w:rsidR="003F2C48" w:rsidRDefault="003F2C48">
      <w:r>
        <w:separator/>
      </w:r>
    </w:p>
  </w:endnote>
  <w:endnote w:type="continuationSeparator" w:id="0">
    <w:p w14:paraId="146C275D" w14:textId="77777777" w:rsidR="003F2C48" w:rsidRDefault="003F2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A94B82A-5894-4A76-B8DD-D06E2FF7366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E89B6BAC-169F-4C95-A8D5-3596E6A3FC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E7AA562-6699-4A42-95EC-9E48B9C158E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0AE133A-C953-4C27-A835-84D4E7740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3DD02" w14:textId="77777777" w:rsidR="00651FEC" w:rsidRDefault="00651F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C13CA" w14:textId="77777777" w:rsidR="003F2C48" w:rsidRDefault="003F2C48">
      <w:r>
        <w:separator/>
      </w:r>
    </w:p>
  </w:footnote>
  <w:footnote w:type="continuationSeparator" w:id="0">
    <w:p w14:paraId="41F5C47D" w14:textId="77777777" w:rsidR="003F2C48" w:rsidRDefault="003F2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A4C6A" w14:textId="77777777" w:rsidR="00651FEC" w:rsidRDefault="00651FE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AB765" w14:textId="77777777" w:rsidR="00651FEC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0356A971" wp14:editId="2EAEFD90">
          <wp:simplePos x="0" y="0"/>
          <wp:positionH relativeFrom="column">
            <wp:posOffset>-541809</wp:posOffset>
          </wp:positionH>
          <wp:positionV relativeFrom="paragraph">
            <wp:posOffset>-457199</wp:posOffset>
          </wp:positionV>
          <wp:extent cx="7570153" cy="2574233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0153" cy="25742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A1514"/>
    <w:multiLevelType w:val="multilevel"/>
    <w:tmpl w:val="B59E084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  <w:u w:val="none"/>
        <w:vertAlign w:val="baseline"/>
      </w:rPr>
    </w:lvl>
  </w:abstractNum>
  <w:abstractNum w:abstractNumId="1" w15:restartNumberingAfterBreak="0">
    <w:nsid w:val="4ABB298F"/>
    <w:multiLevelType w:val="multilevel"/>
    <w:tmpl w:val="6D0E52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←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←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←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←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←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←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←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←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27386053">
    <w:abstractNumId w:val="1"/>
  </w:num>
  <w:num w:numId="2" w16cid:durableId="23796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FEC"/>
    <w:rsid w:val="00130DAA"/>
    <w:rsid w:val="003F2C48"/>
    <w:rsid w:val="0048356B"/>
    <w:rsid w:val="0065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41D6A"/>
  <w15:docId w15:val="{C7688035-A6CC-49A7-97AC-C9461D4D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7A967-33D3-47C4-91E9-EB8F742A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728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Piotr Kasprzyk</cp:lastModifiedBy>
  <cp:revision>3</cp:revision>
  <dcterms:created xsi:type="dcterms:W3CDTF">2026-03-17T10:24:00Z</dcterms:created>
  <dcterms:modified xsi:type="dcterms:W3CDTF">2026-03-17T10:27:00Z</dcterms:modified>
</cp:coreProperties>
</file>