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4FCE4" w14:textId="77777777" w:rsidR="00110495" w:rsidRDefault="00000000" w:rsidP="00AA744B">
      <w:pPr>
        <w:pBdr>
          <w:top w:val="nil"/>
          <w:left w:val="nil"/>
          <w:bottom w:val="nil"/>
          <w:right w:val="nil"/>
          <w:between w:val="nil"/>
        </w:pBdr>
        <w:ind w:left="1440" w:firstLine="7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KARTA ZGŁOSZENIA FORMY TANECZNE</w:t>
      </w:r>
    </w:p>
    <w:p w14:paraId="2916808F" w14:textId="77777777" w:rsidR="0011049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(WYPEŁNIĆ DRUKOWANYMI LITERAMI)</w:t>
      </w:r>
    </w:p>
    <w:p w14:paraId="5F4EBD99" w14:textId="77777777" w:rsidR="00110495" w:rsidRDefault="00110495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jc w:val="center"/>
        <w:rPr>
          <w:b/>
          <w:bCs/>
          <w:color w:val="000000"/>
          <w:sz w:val="28"/>
          <w:szCs w:val="28"/>
        </w:rPr>
      </w:pPr>
    </w:p>
    <w:p w14:paraId="6ACC73A4" w14:textId="77777777" w:rsidR="0011049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 SOLISTA/DUET/ZESPÓŁ*: ………………………..………………………………….……….……………...</w:t>
      </w:r>
    </w:p>
    <w:p w14:paraId="407D4B58" w14:textId="77777777" w:rsidR="001104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ROK URODZENIA**: ………………………………………….………………...………………….………...</w:t>
      </w:r>
    </w:p>
    <w:p w14:paraId="21C0570C" w14:textId="77777777" w:rsidR="001104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ADRES KORESPONDENCYJNY: ………………………………………….………………...………………</w:t>
      </w:r>
    </w:p>
    <w:p w14:paraId="6AD8264C" w14:textId="77777777" w:rsidR="001104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TELEFON KONTAKTOWY: ………………………………………………………………………………….</w:t>
      </w:r>
    </w:p>
    <w:p w14:paraId="014221A2" w14:textId="77777777" w:rsidR="001104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E-MAIL: ………………………………………………………………………….……………………………..</w:t>
      </w:r>
    </w:p>
    <w:p w14:paraId="6110E63E" w14:textId="77777777" w:rsidR="0011049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2. JEDNOSTKA DELEGUJĄCA (PATRONAT): ……………………….……………………………………….</w:t>
      </w:r>
    </w:p>
    <w:p w14:paraId="605DC0AC" w14:textId="77777777" w:rsidR="001104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ADRES KORESPONDENCYJNY: ………………………………………….………………...………………</w:t>
      </w:r>
    </w:p>
    <w:p w14:paraId="07B57E39" w14:textId="77777777" w:rsidR="001104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TELEFON KONTAKTOWY: ………………………………………………………………………………….</w:t>
      </w:r>
    </w:p>
    <w:p w14:paraId="58B80E39" w14:textId="77777777" w:rsidR="001104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E-MAIL: ………………………………………………………………………….……………………………..</w:t>
      </w:r>
    </w:p>
    <w:p w14:paraId="28067F6B" w14:textId="77777777" w:rsidR="0011049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 INSTRUKTOR/OPIEKUN: …………………………………………...…..………………...………………….</w:t>
      </w:r>
    </w:p>
    <w:p w14:paraId="1C52F621" w14:textId="77777777" w:rsidR="001104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TELEFON KONTAKTOWY: ………………………………………………………………………………….</w:t>
      </w:r>
    </w:p>
    <w:p w14:paraId="35B903B1" w14:textId="77777777" w:rsidR="0011049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E-MAIL: ………………………………………………………………………….……………………………..</w:t>
      </w:r>
    </w:p>
    <w:p w14:paraId="15CF5D84" w14:textId="77777777" w:rsidR="0011049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 REPREZENTOWANY POWIAT: ……………………………………….…………………………………….</w:t>
      </w:r>
    </w:p>
    <w:p w14:paraId="4F435DFB" w14:textId="77777777" w:rsidR="0011049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5. KATEGORIA*: </w:t>
      </w:r>
    </w:p>
    <w:p w14:paraId="66793588" w14:textId="77777777" w:rsidR="0011049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A) SOLIŚCI:</w:t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  <w:t xml:space="preserve">B) DUETY: </w:t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  <w:t>C) ZESPOŁY:</w:t>
      </w:r>
    </w:p>
    <w:p w14:paraId="530789F5" w14:textId="77777777" w:rsidR="0011049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A1) od 6 do 9 lat  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B1) od 6 do 9 lat*  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C1) </w:t>
      </w:r>
      <w:r>
        <w:rPr>
          <w:sz w:val="22"/>
          <w:szCs w:val="22"/>
        </w:rPr>
        <w:t>od 6 do 9 lat*</w:t>
      </w:r>
      <w:r>
        <w:rPr>
          <w:color w:val="000000"/>
          <w:sz w:val="22"/>
          <w:szCs w:val="22"/>
        </w:rPr>
        <w:t xml:space="preserve">   </w:t>
      </w:r>
    </w:p>
    <w:p w14:paraId="634456E4" w14:textId="77777777" w:rsidR="0011049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A2) od 10 do 1</w:t>
      </w:r>
      <w:r>
        <w:rPr>
          <w:sz w:val="22"/>
          <w:szCs w:val="22"/>
        </w:rPr>
        <w:t>3</w:t>
      </w:r>
      <w:r>
        <w:rPr>
          <w:color w:val="000000"/>
          <w:sz w:val="22"/>
          <w:szCs w:val="22"/>
        </w:rPr>
        <w:t xml:space="preserve"> lat                    B2) od 10 do 1</w:t>
      </w:r>
      <w:r>
        <w:rPr>
          <w:sz w:val="22"/>
          <w:szCs w:val="22"/>
        </w:rPr>
        <w:t>3</w:t>
      </w:r>
      <w:r>
        <w:rPr>
          <w:color w:val="000000"/>
          <w:sz w:val="22"/>
          <w:szCs w:val="22"/>
        </w:rPr>
        <w:t xml:space="preserve"> lat*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C2) </w:t>
      </w:r>
      <w:r>
        <w:rPr>
          <w:sz w:val="22"/>
          <w:szCs w:val="22"/>
        </w:rPr>
        <w:t xml:space="preserve">od 10 do 13 lat* </w:t>
      </w:r>
    </w:p>
    <w:p w14:paraId="4FC64F54" w14:textId="77777777" w:rsidR="0011049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A3) od </w:t>
      </w:r>
      <w:r>
        <w:rPr>
          <w:sz w:val="22"/>
          <w:szCs w:val="22"/>
        </w:rPr>
        <w:t>14</w:t>
      </w:r>
      <w:r>
        <w:rPr>
          <w:color w:val="000000"/>
          <w:sz w:val="22"/>
          <w:szCs w:val="22"/>
        </w:rPr>
        <w:t xml:space="preserve"> do </w:t>
      </w:r>
      <w:r>
        <w:rPr>
          <w:sz w:val="22"/>
          <w:szCs w:val="22"/>
        </w:rPr>
        <w:t>17</w:t>
      </w:r>
      <w:r>
        <w:rPr>
          <w:color w:val="000000"/>
          <w:sz w:val="22"/>
          <w:szCs w:val="22"/>
        </w:rPr>
        <w:t xml:space="preserve"> lat   </w:t>
      </w:r>
      <w:r>
        <w:rPr>
          <w:color w:val="000000"/>
          <w:sz w:val="22"/>
          <w:szCs w:val="22"/>
        </w:rPr>
        <w:tab/>
        <w:t xml:space="preserve">               B3) od 1</w:t>
      </w:r>
      <w:r>
        <w:rPr>
          <w:sz w:val="22"/>
          <w:szCs w:val="22"/>
        </w:rPr>
        <w:t>4</w:t>
      </w:r>
      <w:r>
        <w:rPr>
          <w:color w:val="000000"/>
          <w:sz w:val="22"/>
          <w:szCs w:val="22"/>
        </w:rPr>
        <w:t xml:space="preserve"> do </w:t>
      </w:r>
      <w:r>
        <w:rPr>
          <w:sz w:val="22"/>
          <w:szCs w:val="22"/>
        </w:rPr>
        <w:t>17</w:t>
      </w:r>
      <w:r>
        <w:rPr>
          <w:color w:val="000000"/>
          <w:sz w:val="22"/>
          <w:szCs w:val="22"/>
        </w:rPr>
        <w:t xml:space="preserve"> lat*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C3) </w:t>
      </w:r>
      <w:r>
        <w:rPr>
          <w:sz w:val="22"/>
          <w:szCs w:val="22"/>
        </w:rPr>
        <w:t>od 14 do 17 lat*</w:t>
      </w:r>
    </w:p>
    <w:p w14:paraId="05DE35F1" w14:textId="77777777" w:rsidR="0011049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sz w:val="22"/>
          <w:szCs w:val="22"/>
        </w:rPr>
        <w:t xml:space="preserve">   A4) od 18 do 24 lat                    B4) od 18 do 24 lat*                    C4) od 18 do 24 lat*</w:t>
      </w:r>
      <w:r>
        <w:rPr>
          <w:sz w:val="22"/>
          <w:szCs w:val="22"/>
        </w:rPr>
        <w:br/>
        <w:t>* w przypadku kilku roczników na karcie zgłoszeń, o przydziale do kategorii wiekowej decyduje średnia wieku uczestników</w:t>
      </w:r>
    </w:p>
    <w:p w14:paraId="38C80BA9" w14:textId="77777777" w:rsidR="0011049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6. NAZWA CHOREOGRAFII: ………………………………………………..………………………………….</w:t>
      </w:r>
    </w:p>
    <w:p w14:paraId="6D741334" w14:textId="77777777" w:rsidR="0011049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7. AUTOR CHOREOGRAFII: ………………………………………………..…………………………………..</w:t>
      </w:r>
    </w:p>
    <w:p w14:paraId="1911B6AB" w14:textId="77777777" w:rsidR="0011049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8. CZAS TRWANIA: …………………………………………………………..……………………………...</w:t>
      </w:r>
    </w:p>
    <w:p w14:paraId="57996C80" w14:textId="77777777" w:rsidR="0011049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9. ILOŚĆ UCZESTNIKÓW: ……………………………………………………………..………………….…..</w:t>
      </w:r>
    </w:p>
    <w:p w14:paraId="33E4550D" w14:textId="77777777" w:rsidR="0011049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10. POTRZEBY TECHNICZNE: ………………………………………..………………………………….…….</w:t>
      </w:r>
    </w:p>
    <w:p w14:paraId="599F9270" w14:textId="77777777" w:rsidR="00110495" w:rsidRDefault="00000000">
      <w:pPr>
        <w:pBdr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………………………………………………………………………………………………………………..….</w:t>
      </w:r>
    </w:p>
    <w:tbl>
      <w:tblPr>
        <w:tblStyle w:val="a"/>
        <w:tblW w:w="1062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77"/>
        <w:gridCol w:w="10249"/>
      </w:tblGrid>
      <w:tr w:rsidR="00110495" w14:paraId="79AAB602" w14:textId="77777777">
        <w:trPr>
          <w:trHeight w:val="326"/>
        </w:trPr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C1ADCD" w14:textId="77777777" w:rsidR="00110495" w:rsidRDefault="00000000">
            <w:pPr>
              <w:pBdr>
                <w:between w:val="nil"/>
              </w:pBdr>
              <w:spacing w:line="360" w:lineRule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10249" w:type="dxa"/>
            <w:tcBorders>
              <w:left w:val="single" w:sz="4" w:space="0" w:color="000000"/>
            </w:tcBorders>
            <w:shd w:val="clear" w:color="auto" w:fill="FFFFFF"/>
          </w:tcPr>
          <w:p w14:paraId="76356683" w14:textId="77777777" w:rsidR="00110495" w:rsidRDefault="00000000">
            <w:pPr>
              <w:pBdr>
                <w:between w:val="nil"/>
              </w:pBdr>
              <w:spacing w:line="36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Oświadczam, że zapoznałem/-łam się z zasadami Regulaminu Festiwalu i akceptuję go.     </w:t>
            </w:r>
          </w:p>
        </w:tc>
      </w:tr>
      <w:tr w:rsidR="00110495" w14:paraId="6677F70B" w14:textId="77777777"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1565D6" w14:textId="77777777" w:rsidR="00110495" w:rsidRDefault="00000000">
            <w:pPr>
              <w:pBdr>
                <w:between w:val="nil"/>
              </w:pBdr>
              <w:spacing w:line="360" w:lineRule="auto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>X</w:t>
            </w:r>
          </w:p>
        </w:tc>
        <w:tc>
          <w:tcPr>
            <w:tcW w:w="10249" w:type="dxa"/>
            <w:tcBorders>
              <w:left w:val="single" w:sz="4" w:space="0" w:color="000000"/>
            </w:tcBorders>
            <w:shd w:val="clear" w:color="auto" w:fill="FFFFFF"/>
          </w:tcPr>
          <w:p w14:paraId="40F08701" w14:textId="77777777" w:rsidR="00110495" w:rsidRDefault="00000000">
            <w:pPr>
              <w:pBdr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Oświadczam, że ja i wszyscy uczestnicy konkursu oraz opiekunowie prawni niepełnoletnich uczestników zapoznaliśmy się z klauzulą informacyjną i wyrażamy zgodę na przetwarzanie danych osobowych oraz wizerunku w celu organizacji konkursu.</w:t>
            </w:r>
          </w:p>
        </w:tc>
      </w:tr>
    </w:tbl>
    <w:p w14:paraId="234D5E5A" w14:textId="77777777" w:rsidR="00110495" w:rsidRDefault="00110495">
      <w:pPr>
        <w:pBdr>
          <w:between w:val="nil"/>
        </w:pBdr>
        <w:rPr>
          <w:color w:val="000000"/>
        </w:rPr>
      </w:pPr>
    </w:p>
    <w:p w14:paraId="6A29781C" w14:textId="77777777" w:rsidR="00110495" w:rsidRDefault="00000000">
      <w:pPr>
        <w:pBdr>
          <w:between w:val="nil"/>
        </w:pBdr>
        <w:rPr>
          <w:color w:val="000000"/>
        </w:rPr>
      </w:pPr>
      <w:r>
        <w:rPr>
          <w:color w:val="000000"/>
        </w:rPr>
        <w:t>……………………………………..                                                                               ……………………………..</w:t>
      </w:r>
    </w:p>
    <w:p w14:paraId="53F1CD12" w14:textId="77777777" w:rsidR="00110495" w:rsidRDefault="00000000">
      <w:pPr>
        <w:pBdr>
          <w:between w:val="nil"/>
        </w:pBdr>
        <w:ind w:firstLine="708"/>
        <w:rPr>
          <w:color w:val="000000"/>
        </w:rPr>
      </w:pPr>
      <w:r>
        <w:rPr>
          <w:color w:val="000000"/>
        </w:rPr>
        <w:t>miejscowość i data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podpis instruktora/opiekuna</w:t>
      </w:r>
    </w:p>
    <w:p w14:paraId="7E5511E3" w14:textId="77777777" w:rsidR="00110495" w:rsidRDefault="00110495">
      <w:pPr>
        <w:pBdr>
          <w:between w:val="nil"/>
        </w:pBdr>
        <w:rPr>
          <w:color w:val="000000"/>
          <w:sz w:val="24"/>
          <w:szCs w:val="24"/>
        </w:rPr>
      </w:pPr>
    </w:p>
    <w:p w14:paraId="209C3651" w14:textId="77777777" w:rsidR="00110495" w:rsidRDefault="00110495">
      <w:pPr>
        <w:pBdr>
          <w:between w:val="nil"/>
        </w:pBdr>
        <w:rPr>
          <w:color w:val="000000"/>
          <w:sz w:val="24"/>
          <w:szCs w:val="24"/>
        </w:rPr>
      </w:pPr>
    </w:p>
    <w:p w14:paraId="23DC76DA" w14:textId="77777777" w:rsidR="00110495" w:rsidRDefault="00000000">
      <w:pPr>
        <w:pBdr>
          <w:between w:val="nil"/>
        </w:pBdr>
        <w:ind w:left="36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* niewłaściwe skreślić</w:t>
      </w:r>
    </w:p>
    <w:p w14:paraId="5BC8503A" w14:textId="77777777" w:rsidR="00110495" w:rsidRDefault="00000000">
      <w:pPr>
        <w:pBdr>
          <w:between w:val="nil"/>
        </w:pBdr>
        <w:ind w:left="36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** dotyczy solisty i duetu (zespoły wypełniają dodatkową metryczkę)</w:t>
      </w:r>
    </w:p>
    <w:p w14:paraId="2EBAA267" w14:textId="77777777" w:rsidR="00110495" w:rsidRDefault="00110495">
      <w:pPr>
        <w:pBdr>
          <w:between w:val="nil"/>
        </w:pBdr>
        <w:rPr>
          <w:color w:val="000000"/>
          <w:sz w:val="24"/>
          <w:szCs w:val="24"/>
        </w:rPr>
      </w:pPr>
    </w:p>
    <w:p w14:paraId="7F0E8FE1" w14:textId="0547623F" w:rsidR="00110495" w:rsidRDefault="00AA744B" w:rsidP="00AA744B">
      <w:pPr>
        <w:pBdr>
          <w:between w:val="nil"/>
        </w:pBdr>
        <w:ind w:left="288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</w:t>
      </w:r>
      <w:r w:rsidR="00000000">
        <w:rPr>
          <w:b/>
          <w:bCs/>
          <w:color w:val="000000"/>
          <w:sz w:val="24"/>
          <w:szCs w:val="24"/>
        </w:rPr>
        <w:t>METRYCZKA DLA ZESPOŁÓW</w:t>
      </w:r>
    </w:p>
    <w:p w14:paraId="6CB29E6D" w14:textId="77777777" w:rsidR="00110495" w:rsidRDefault="00000000">
      <w:pPr>
        <w:pBdr>
          <w:between w:val="nil"/>
        </w:pBdr>
        <w:jc w:val="center"/>
        <w:rPr>
          <w:color w:val="000000"/>
        </w:rPr>
      </w:pPr>
      <w:r>
        <w:rPr>
          <w:color w:val="000000"/>
        </w:rPr>
        <w:t>(WYPEŁNIĆ DRUKOWANYMI LITERAMI)</w:t>
      </w:r>
    </w:p>
    <w:p w14:paraId="1B74A6D3" w14:textId="77777777" w:rsidR="00110495" w:rsidRDefault="00000000">
      <w:pPr>
        <w:pBdr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</w:t>
      </w:r>
    </w:p>
    <w:p w14:paraId="65309D6E" w14:textId="77777777" w:rsidR="00110495" w:rsidRDefault="00110495">
      <w:pPr>
        <w:pBdr>
          <w:between w:val="nil"/>
        </w:pBdr>
        <w:jc w:val="center"/>
        <w:rPr>
          <w:color w:val="000000"/>
        </w:rPr>
      </w:pPr>
    </w:p>
    <w:tbl>
      <w:tblPr>
        <w:tblStyle w:val="a0"/>
        <w:tblW w:w="1031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90"/>
        <w:gridCol w:w="3068"/>
        <w:gridCol w:w="1297"/>
        <w:gridCol w:w="239"/>
        <w:gridCol w:w="597"/>
        <w:gridCol w:w="3193"/>
        <w:gridCol w:w="1327"/>
      </w:tblGrid>
      <w:tr w:rsidR="00110495" w14:paraId="56240075" w14:textId="77777777">
        <w:trPr>
          <w:cantSplit/>
          <w:trHeight w:val="562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146852" w14:textId="77777777" w:rsidR="00110495" w:rsidRDefault="00000000">
            <w:pPr>
              <w:pBdr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F2BFB8" w14:textId="77777777" w:rsidR="00110495" w:rsidRDefault="00000000">
            <w:pPr>
              <w:pBdr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Imię i nazwisko </w:t>
            </w:r>
            <w:r>
              <w:rPr>
                <w:b/>
                <w:bCs/>
                <w:color w:val="000000"/>
                <w:sz w:val="24"/>
                <w:szCs w:val="24"/>
              </w:rPr>
              <w:br/>
              <w:t>członka zespołu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B1DCF2" w14:textId="77777777" w:rsidR="00110495" w:rsidRDefault="00000000">
            <w:pPr>
              <w:pBdr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Rok urodzenia</w:t>
            </w:r>
          </w:p>
        </w:tc>
        <w:tc>
          <w:tcPr>
            <w:tcW w:w="2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76075C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0506EC" w14:textId="77777777" w:rsidR="00110495" w:rsidRDefault="00000000">
            <w:pPr>
              <w:pBdr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Lp.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E775E9" w14:textId="77777777" w:rsidR="00110495" w:rsidRDefault="00000000">
            <w:pPr>
              <w:pBdr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Imię i nazwisko </w:t>
            </w:r>
            <w:r>
              <w:rPr>
                <w:b/>
                <w:bCs/>
                <w:color w:val="000000"/>
                <w:sz w:val="24"/>
                <w:szCs w:val="24"/>
              </w:rPr>
              <w:br/>
              <w:t>członka zespołu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32DE1" w14:textId="77777777" w:rsidR="00110495" w:rsidRDefault="00000000">
            <w:pPr>
              <w:pBdr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Rok urodzenia</w:t>
            </w:r>
          </w:p>
        </w:tc>
      </w:tr>
      <w:tr w:rsidR="00110495" w14:paraId="654E5F48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325BC0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F6A706" w14:textId="77777777" w:rsidR="00110495" w:rsidRDefault="00110495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725598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4A5579" w14:textId="77777777" w:rsidR="00110495" w:rsidRDefault="001104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BDF813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21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E2A0C8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EF51F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495" w14:paraId="60981953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AA2FC4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F7272E" w14:textId="77777777" w:rsidR="00110495" w:rsidRDefault="00110495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A6D34C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04DE4F" w14:textId="77777777" w:rsidR="00110495" w:rsidRDefault="001104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D12C0E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22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93E723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D939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495" w14:paraId="62392F87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107924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043AD1" w14:textId="77777777" w:rsidR="00110495" w:rsidRDefault="00110495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510426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18DD54" w14:textId="77777777" w:rsidR="00110495" w:rsidRDefault="001104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EFB559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23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0CE0A7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3232B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495" w14:paraId="61E21328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E13CDD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E8B690" w14:textId="77777777" w:rsidR="00110495" w:rsidRDefault="00110495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B088B4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794BCA" w14:textId="77777777" w:rsidR="00110495" w:rsidRDefault="001104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5D5B86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8D070A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3B8B6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495" w14:paraId="66B9F2D6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05CBCF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689BB8" w14:textId="77777777" w:rsidR="00110495" w:rsidRDefault="00110495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2A9B4F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95321D" w14:textId="77777777" w:rsidR="00110495" w:rsidRDefault="001104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B06BA9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25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1F062B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C55F2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495" w14:paraId="465D19F3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A5F85A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354ACC" w14:textId="77777777" w:rsidR="00110495" w:rsidRDefault="00110495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832D22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672D99" w14:textId="77777777" w:rsidR="00110495" w:rsidRDefault="001104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4CFB8F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26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5B608A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33B77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495" w14:paraId="3DB3DC0C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B95152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71B305" w14:textId="77777777" w:rsidR="00110495" w:rsidRDefault="00110495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EDA6F3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2A93EB" w14:textId="77777777" w:rsidR="00110495" w:rsidRDefault="001104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795778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27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1D59CE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B0B0E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495" w14:paraId="14C4C583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0D8889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3BB0E1" w14:textId="77777777" w:rsidR="00110495" w:rsidRDefault="00110495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FDA205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3D8471" w14:textId="77777777" w:rsidR="00110495" w:rsidRDefault="001104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0EA8BC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28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6C0B4B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9EB4D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495" w14:paraId="3618CD9D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D9F294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3BF640" w14:textId="77777777" w:rsidR="00110495" w:rsidRDefault="00110495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62D0F6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F753CB" w14:textId="77777777" w:rsidR="00110495" w:rsidRDefault="001104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567832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29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4E1444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C6985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495" w14:paraId="35F3C1B2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94BFA6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892550" w14:textId="77777777" w:rsidR="00110495" w:rsidRDefault="00110495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693804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96D601" w14:textId="77777777" w:rsidR="00110495" w:rsidRDefault="001104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9CDB6E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30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9AB020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39910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495" w14:paraId="2B104EAD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5A9D0F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4828A9" w14:textId="77777777" w:rsidR="00110495" w:rsidRDefault="00110495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4C9790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5F43AE" w14:textId="77777777" w:rsidR="00110495" w:rsidRDefault="001104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B45848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AB9579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428F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495" w14:paraId="6E6AF9B0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A71DD0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2F7BAB" w14:textId="77777777" w:rsidR="00110495" w:rsidRDefault="00110495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A8376C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62FE14" w14:textId="77777777" w:rsidR="00110495" w:rsidRDefault="001104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BA28EB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32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C0AF89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B17C1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495" w14:paraId="5C125FFE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F9C615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30D1E5" w14:textId="77777777" w:rsidR="00110495" w:rsidRDefault="00110495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F115DC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E06055" w14:textId="77777777" w:rsidR="00110495" w:rsidRDefault="001104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DC5453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33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9BDDE1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BBF9A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495" w14:paraId="1E697D62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F98697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AD173C" w14:textId="77777777" w:rsidR="00110495" w:rsidRDefault="00110495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614477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8C8A1B" w14:textId="77777777" w:rsidR="00110495" w:rsidRDefault="001104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9B17D4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EE210A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674BF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495" w14:paraId="681015D2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FBE2B4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3505E2" w14:textId="77777777" w:rsidR="00110495" w:rsidRDefault="00110495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2F778F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0A753A" w14:textId="77777777" w:rsidR="00110495" w:rsidRDefault="001104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400876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918145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8E4D8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495" w14:paraId="47589453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2213F2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641204" w14:textId="77777777" w:rsidR="00110495" w:rsidRDefault="00110495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13FAE4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8CFC0E" w14:textId="77777777" w:rsidR="00110495" w:rsidRDefault="001104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AE8F42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36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BABFA7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39FD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495" w14:paraId="0F67DE8F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3EFFD5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E95364" w14:textId="77777777" w:rsidR="00110495" w:rsidRDefault="00110495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30E1F8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59BB3C" w14:textId="77777777" w:rsidR="00110495" w:rsidRDefault="001104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70EC53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37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270BFD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3A89A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495" w14:paraId="08FF2D08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D1D9C9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9CB295" w14:textId="77777777" w:rsidR="00110495" w:rsidRDefault="00110495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7BF1AB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F30A8E" w14:textId="77777777" w:rsidR="00110495" w:rsidRDefault="001104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E8D6D4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38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867CEC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357E0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495" w14:paraId="61C4104A" w14:textId="77777777">
        <w:trPr>
          <w:cantSplit/>
          <w:trHeight w:val="309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6F3AA9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19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2A4C6D" w14:textId="77777777" w:rsidR="00110495" w:rsidRDefault="00110495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C29BB6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DC4BBE" w14:textId="77777777" w:rsidR="00110495" w:rsidRDefault="001104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527B76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39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5723A0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E8F17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10495" w14:paraId="038EC460" w14:textId="77777777">
        <w:trPr>
          <w:cantSplit/>
        </w:trPr>
        <w:tc>
          <w:tcPr>
            <w:tcW w:w="590" w:type="dxa"/>
            <w:tcBorders>
              <w:left w:val="single" w:sz="4" w:space="0" w:color="000000"/>
              <w:bottom w:val="single" w:sz="4" w:space="0" w:color="000000"/>
            </w:tcBorders>
          </w:tcPr>
          <w:p w14:paraId="39B1C3CB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3068" w:type="dxa"/>
            <w:tcBorders>
              <w:left w:val="single" w:sz="4" w:space="0" w:color="000000"/>
              <w:bottom w:val="single" w:sz="4" w:space="0" w:color="000000"/>
            </w:tcBorders>
          </w:tcPr>
          <w:p w14:paraId="73B12593" w14:textId="77777777" w:rsidR="00110495" w:rsidRDefault="00110495">
            <w:pPr>
              <w:pBdr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left w:val="single" w:sz="4" w:space="0" w:color="000000"/>
              <w:bottom w:val="single" w:sz="4" w:space="0" w:color="000000"/>
            </w:tcBorders>
          </w:tcPr>
          <w:p w14:paraId="6DFB68A4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EA5FAD" w14:textId="77777777" w:rsidR="00110495" w:rsidRDefault="001104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97" w:type="dxa"/>
            <w:tcBorders>
              <w:left w:val="single" w:sz="4" w:space="0" w:color="000000"/>
              <w:bottom w:val="single" w:sz="4" w:space="0" w:color="000000"/>
            </w:tcBorders>
          </w:tcPr>
          <w:p w14:paraId="1A6552AE" w14:textId="77777777" w:rsidR="00110495" w:rsidRDefault="00000000">
            <w:pPr>
              <w:pBdr>
                <w:between w:val="nil"/>
              </w:pBd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40</w:t>
            </w:r>
          </w:p>
        </w:tc>
        <w:tc>
          <w:tcPr>
            <w:tcW w:w="3193" w:type="dxa"/>
            <w:tcBorders>
              <w:left w:val="single" w:sz="4" w:space="0" w:color="000000"/>
              <w:bottom w:val="single" w:sz="4" w:space="0" w:color="000000"/>
            </w:tcBorders>
          </w:tcPr>
          <w:p w14:paraId="3C21A717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3FAF0" w14:textId="77777777" w:rsidR="00110495" w:rsidRDefault="00110495">
            <w:pPr>
              <w:pBdr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17103BAB" w14:textId="77777777" w:rsidR="00110495" w:rsidRDefault="00110495">
      <w:pPr>
        <w:pBdr>
          <w:between w:val="nil"/>
        </w:pBdr>
        <w:jc w:val="center"/>
        <w:rPr>
          <w:color w:val="000000"/>
        </w:rPr>
      </w:pPr>
      <w:bookmarkStart w:id="0" w:name="_35ngtk5w0wo0" w:colFirst="0" w:colLast="0"/>
      <w:bookmarkEnd w:id="0"/>
    </w:p>
    <w:p w14:paraId="64CDC9B7" w14:textId="77777777" w:rsidR="00110495" w:rsidRPr="00AA744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  <w:r w:rsidRPr="00AA744B">
        <w:rPr>
          <w:rFonts w:ascii="Arial" w:eastAsia="Arial" w:hAnsi="Arial" w:cs="Arial"/>
          <w:color w:val="000000"/>
          <w:sz w:val="12"/>
          <w:szCs w:val="12"/>
        </w:rPr>
        <w:t>1. Administratorem danych jest Gminny Ośrodek Kultury i Sportu w Wiśniowej z siedzibą pod adresem 32-412 Wiśniowa 320.</w:t>
      </w:r>
    </w:p>
    <w:p w14:paraId="45C04CF8" w14:textId="77777777" w:rsidR="00110495" w:rsidRPr="00AA744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  <w:r w:rsidRPr="00AA744B">
        <w:rPr>
          <w:rFonts w:ascii="Arial" w:eastAsia="Arial" w:hAnsi="Arial" w:cs="Arial"/>
          <w:color w:val="000000"/>
          <w:sz w:val="12"/>
          <w:szCs w:val="12"/>
        </w:rPr>
        <w:t>2. Przestrzeganie zasad ochrony danych nadzoruje powołany inspektor ochrony danych osobowych, z którym można kontaktować się pod adresem: iod@gokis-wisniowa.pl</w:t>
      </w:r>
    </w:p>
    <w:p w14:paraId="7D55979D" w14:textId="77777777" w:rsidR="00110495" w:rsidRPr="00AA744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  <w:r w:rsidRPr="00AA744B">
        <w:rPr>
          <w:rFonts w:ascii="Arial" w:eastAsia="Arial" w:hAnsi="Arial" w:cs="Arial"/>
          <w:color w:val="000000"/>
          <w:sz w:val="12"/>
          <w:szCs w:val="12"/>
        </w:rPr>
        <w:t>3. Dane osobowe będą przetwarzane w celu organizacji, właściwego przeprowadzenia, rozliczenia i sporządzenia relacji z XXXIV Małopolskiego Festiwalu Form Muzycznych i Tanecznych „Talenty Małopolski 2025”, zgodnie z obowiązującym regulaminem imprezy oraz powszechnie obowiązującymi przepisami prawa.</w:t>
      </w:r>
    </w:p>
    <w:p w14:paraId="57A653DA" w14:textId="77777777" w:rsidR="00110495" w:rsidRPr="00AA744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  <w:r w:rsidRPr="00AA744B">
        <w:rPr>
          <w:rFonts w:ascii="Arial" w:eastAsia="Arial" w:hAnsi="Arial" w:cs="Arial"/>
          <w:color w:val="000000"/>
          <w:sz w:val="12"/>
          <w:szCs w:val="12"/>
        </w:rPr>
        <w:t>4. Podstawą przetwarzania danych osobowych dla celów określonych w pkt. 3 jest art. 6 ust. 1 lit. b, Ogólnego rozporządzenia o ochronie danych (przetwarzanie jest niezbędne do wykonania umowy, której stroną jest osoba, której dane dotyczą przed zawarciem umowy). Akceptacja regulaminu                 i udostępnienie na tej podstawie danych osobowych stanowi w tym wypadku rodzaj zawarcia umowy.</w:t>
      </w:r>
    </w:p>
    <w:p w14:paraId="22EBA8BD" w14:textId="77777777" w:rsidR="00110495" w:rsidRPr="00AA744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  <w:r w:rsidRPr="00AA744B">
        <w:rPr>
          <w:rFonts w:ascii="Arial" w:eastAsia="Arial" w:hAnsi="Arial" w:cs="Arial"/>
          <w:color w:val="000000"/>
          <w:sz w:val="12"/>
          <w:szCs w:val="12"/>
        </w:rPr>
        <w:t>5. Przetwarzanie danych osobowych dotyczyć będzie:</w:t>
      </w:r>
    </w:p>
    <w:p w14:paraId="45B52CA2" w14:textId="77777777" w:rsidR="00110495" w:rsidRPr="00AA74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jc w:val="both"/>
        <w:rPr>
          <w:color w:val="000000"/>
          <w:sz w:val="12"/>
          <w:szCs w:val="12"/>
        </w:rPr>
      </w:pPr>
      <w:r w:rsidRPr="00AA744B">
        <w:rPr>
          <w:rFonts w:ascii="Arial" w:eastAsia="Arial" w:hAnsi="Arial" w:cs="Arial"/>
          <w:color w:val="000000"/>
          <w:sz w:val="12"/>
          <w:szCs w:val="12"/>
        </w:rPr>
        <w:t xml:space="preserve">publikacji imienia i nazwiska uczestnika/nazwy zespołu oraz nazwy instytucji delegującej na stronach internetowych i na Facebooku, </w:t>
      </w:r>
    </w:p>
    <w:p w14:paraId="527E11C0" w14:textId="77777777" w:rsidR="00110495" w:rsidRPr="00AA74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jc w:val="both"/>
        <w:rPr>
          <w:color w:val="000000"/>
          <w:sz w:val="12"/>
          <w:szCs w:val="12"/>
        </w:rPr>
      </w:pPr>
      <w:r w:rsidRPr="00AA744B">
        <w:rPr>
          <w:rFonts w:ascii="Arial" w:eastAsia="Arial" w:hAnsi="Arial" w:cs="Arial"/>
          <w:color w:val="000000"/>
          <w:sz w:val="12"/>
          <w:szCs w:val="12"/>
        </w:rPr>
        <w:t>wywieszenia kolejności wystąpień na tablicach ogłoszeń w miejscu przeprowadzenia festiwalu,</w:t>
      </w:r>
    </w:p>
    <w:p w14:paraId="497BD6DB" w14:textId="77777777" w:rsidR="00110495" w:rsidRPr="00AA74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jc w:val="both"/>
        <w:rPr>
          <w:color w:val="000000"/>
          <w:sz w:val="12"/>
          <w:szCs w:val="12"/>
        </w:rPr>
      </w:pPr>
      <w:r w:rsidRPr="00AA744B">
        <w:rPr>
          <w:rFonts w:ascii="Arial" w:eastAsia="Arial" w:hAnsi="Arial" w:cs="Arial"/>
          <w:color w:val="000000"/>
          <w:sz w:val="12"/>
          <w:szCs w:val="12"/>
        </w:rPr>
        <w:t>zapowiedzi konferansjerskich,</w:t>
      </w:r>
    </w:p>
    <w:p w14:paraId="2EEE5CD0" w14:textId="77777777" w:rsidR="00110495" w:rsidRPr="00AA744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jc w:val="both"/>
        <w:rPr>
          <w:color w:val="000000"/>
          <w:sz w:val="12"/>
          <w:szCs w:val="12"/>
        </w:rPr>
      </w:pPr>
      <w:r w:rsidRPr="00AA744B">
        <w:rPr>
          <w:rFonts w:ascii="Arial" w:eastAsia="Arial" w:hAnsi="Arial" w:cs="Arial"/>
          <w:color w:val="000000"/>
          <w:sz w:val="12"/>
          <w:szCs w:val="12"/>
        </w:rPr>
        <w:t>promocji działań konkursowych w postaci informacji pisemnych, fotografii i relacji video (strony internetowe, Facebook, prasa, telewizja powiatowa).</w:t>
      </w:r>
    </w:p>
    <w:p w14:paraId="096B5575" w14:textId="77777777" w:rsidR="00110495" w:rsidRPr="00AA744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  <w:r w:rsidRPr="00AA744B">
        <w:rPr>
          <w:rFonts w:ascii="Arial" w:eastAsia="Arial" w:hAnsi="Arial" w:cs="Arial"/>
          <w:color w:val="000000"/>
          <w:sz w:val="12"/>
          <w:szCs w:val="12"/>
        </w:rPr>
        <w:t xml:space="preserve">6. Dane będą przetwarzane przez okres realizacji konkursu oraz okres przedawnienia ewentualnych roszczeń.  </w:t>
      </w:r>
    </w:p>
    <w:p w14:paraId="75BA1E53" w14:textId="77777777" w:rsidR="00110495" w:rsidRPr="00AA744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  <w:r w:rsidRPr="00AA744B">
        <w:rPr>
          <w:rFonts w:ascii="Arial" w:eastAsia="Arial" w:hAnsi="Arial" w:cs="Arial"/>
          <w:color w:val="000000"/>
          <w:sz w:val="12"/>
          <w:szCs w:val="12"/>
        </w:rPr>
        <w:t>7. W związku z przetwarzaniem danych, osobie, której te dane dotyczą, przysługują następujące prawa: prawo dostępu do treści danych, sprostowania, usunięcia, żądania ograniczania przetwarzania, prawo wniesienia skargi Prezesa Urzędu Ochrony Danych Osobowych.</w:t>
      </w:r>
    </w:p>
    <w:p w14:paraId="002A5888" w14:textId="77777777" w:rsidR="00110495" w:rsidRPr="00AA744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  <w:r w:rsidRPr="00AA744B">
        <w:rPr>
          <w:rFonts w:ascii="Arial" w:eastAsia="Arial" w:hAnsi="Arial" w:cs="Arial"/>
          <w:color w:val="000000"/>
          <w:sz w:val="12"/>
          <w:szCs w:val="12"/>
        </w:rPr>
        <w:t>8. Podanie danych osobowych jest dobrowolne, a konsekwencją ich niepodania będzie brak możliwości udziału w konkursie.</w:t>
      </w:r>
    </w:p>
    <w:p w14:paraId="73930EFA" w14:textId="77777777" w:rsidR="00110495" w:rsidRPr="00AA744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  <w:r w:rsidRPr="00AA744B">
        <w:rPr>
          <w:rFonts w:ascii="Arial" w:eastAsia="Arial" w:hAnsi="Arial" w:cs="Arial"/>
          <w:color w:val="000000"/>
          <w:sz w:val="12"/>
          <w:szCs w:val="12"/>
        </w:rPr>
        <w:t>9. Dane nie będą podlegały automatycznemu profilowaniu i nie będą przekazywane poza Europejski Obszar Gospodarczy.</w:t>
      </w:r>
    </w:p>
    <w:p w14:paraId="6BB28827" w14:textId="77777777" w:rsidR="00110495" w:rsidRPr="00AA744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  <w:r w:rsidRPr="00AA744B">
        <w:rPr>
          <w:rFonts w:ascii="Arial" w:eastAsia="Arial" w:hAnsi="Arial" w:cs="Arial"/>
          <w:color w:val="000000"/>
          <w:sz w:val="12"/>
          <w:szCs w:val="12"/>
        </w:rPr>
        <w:t>10. Odbiorcami danych mogą być podmioty, którym administratorzy powierzają przetwarzanie danych.</w:t>
      </w:r>
    </w:p>
    <w:p w14:paraId="3B1E27A5" w14:textId="77777777" w:rsidR="00110495" w:rsidRDefault="00000000">
      <w:pPr>
        <w:pBdr>
          <w:between w:val="nil"/>
        </w:pBdr>
        <w:rPr>
          <w:color w:val="000000"/>
          <w:sz w:val="16"/>
          <w:szCs w:val="16"/>
          <w:highlight w:val="white"/>
        </w:rPr>
      </w:pPr>
      <w:r>
        <w:rPr>
          <w:color w:val="000000"/>
          <w:sz w:val="16"/>
          <w:szCs w:val="16"/>
          <w:highlight w:val="white"/>
        </w:rPr>
        <w:br/>
        <w:t>Potwierdzam zgodność podanych danych.</w:t>
      </w:r>
    </w:p>
    <w:p w14:paraId="0EE3B8F0" w14:textId="77777777" w:rsidR="00110495" w:rsidRDefault="00110495">
      <w:pPr>
        <w:pBdr>
          <w:between w:val="nil"/>
        </w:pBdr>
        <w:rPr>
          <w:color w:val="000000"/>
        </w:rPr>
      </w:pPr>
    </w:p>
    <w:p w14:paraId="513A9A6A" w14:textId="77777777" w:rsidR="00110495" w:rsidRDefault="00000000">
      <w:pPr>
        <w:pBdr>
          <w:between w:val="nil"/>
        </w:pBdr>
        <w:rPr>
          <w:color w:val="000000"/>
        </w:rPr>
      </w:pPr>
      <w:r>
        <w:rPr>
          <w:color w:val="000000"/>
        </w:rPr>
        <w:t>……………………………………..                                                                               ……………………………..</w:t>
      </w:r>
    </w:p>
    <w:p w14:paraId="5042BC6F" w14:textId="77777777" w:rsidR="00110495" w:rsidRDefault="00000000">
      <w:pPr>
        <w:pBdr>
          <w:between w:val="nil"/>
        </w:pBdr>
        <w:ind w:firstLine="708"/>
        <w:rPr>
          <w:color w:val="000000"/>
        </w:rPr>
      </w:pPr>
      <w:r>
        <w:rPr>
          <w:color w:val="000000"/>
        </w:rPr>
        <w:t>miejscowość i data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podpis instruktora/opiekuna</w:t>
      </w:r>
    </w:p>
    <w:sectPr w:rsidR="00110495">
      <w:headerReference w:type="even" r:id="rId7"/>
      <w:headerReference w:type="default" r:id="rId8"/>
      <w:footerReference w:type="even" r:id="rId9"/>
      <w:headerReference w:type="first" r:id="rId10"/>
      <w:footerReference w:type="first" r:id="rId11"/>
      <w:pgSz w:w="11905" w:h="16837"/>
      <w:pgMar w:top="567" w:right="851" w:bottom="567" w:left="851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F27E2" w14:textId="77777777" w:rsidR="007F5E82" w:rsidRDefault="007F5E82">
      <w:r>
        <w:separator/>
      </w:r>
    </w:p>
  </w:endnote>
  <w:endnote w:type="continuationSeparator" w:id="0">
    <w:p w14:paraId="11BD77FC" w14:textId="77777777" w:rsidR="007F5E82" w:rsidRDefault="007F5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249666B-F4F6-4BBE-B333-47192820A70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3D0B60CF-D11F-4CE4-BD4B-9BFA29CA9D2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29C1669D-468F-4DF3-8223-4AEB7BB838B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079D898-62E5-4EE8-9706-43E2481350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2DA11" w14:textId="77777777" w:rsidR="00110495" w:rsidRDefault="0011049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53994" w14:textId="77777777" w:rsidR="00110495" w:rsidRDefault="0011049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17C0D3" w14:textId="77777777" w:rsidR="007F5E82" w:rsidRDefault="007F5E82">
      <w:r>
        <w:separator/>
      </w:r>
    </w:p>
  </w:footnote>
  <w:footnote w:type="continuationSeparator" w:id="0">
    <w:p w14:paraId="3CD03C43" w14:textId="77777777" w:rsidR="007F5E82" w:rsidRDefault="007F5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8A5A6" w14:textId="77777777" w:rsidR="00110495" w:rsidRDefault="0011049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057BC" w14:textId="77777777" w:rsidR="00110495" w:rsidRDefault="0011049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0056A" w14:textId="77777777" w:rsidR="00110495" w:rsidRDefault="00000000">
    <w:r>
      <w:rPr>
        <w:noProof/>
      </w:rPr>
      <w:drawing>
        <wp:anchor distT="0" distB="0" distL="0" distR="0" simplePos="0" relativeHeight="251658240" behindDoc="0" locked="0" layoutInCell="1" hidden="0" allowOverlap="1" wp14:anchorId="3A02AB40" wp14:editId="1370842E">
          <wp:simplePos x="0" y="0"/>
          <wp:positionH relativeFrom="column">
            <wp:posOffset>-541809</wp:posOffset>
          </wp:positionH>
          <wp:positionV relativeFrom="paragraph">
            <wp:posOffset>-457199</wp:posOffset>
          </wp:positionV>
          <wp:extent cx="7560000" cy="2574000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257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A7D1F"/>
    <w:multiLevelType w:val="multilevel"/>
    <w:tmpl w:val="EE9A12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E57285D"/>
    <w:multiLevelType w:val="multilevel"/>
    <w:tmpl w:val="8806E66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</w:abstractNum>
  <w:num w:numId="1" w16cid:durableId="63650858">
    <w:abstractNumId w:val="0"/>
  </w:num>
  <w:num w:numId="2" w16cid:durableId="18685920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495"/>
    <w:rsid w:val="00110495"/>
    <w:rsid w:val="003946E6"/>
    <w:rsid w:val="007F5E82"/>
    <w:rsid w:val="00AA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3E552"/>
  <w15:docId w15:val="{8BF06576-51F2-4CA8-A346-82F8759AD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715</Words>
  <Characters>4290</Characters>
  <Application>Microsoft Office Word</Application>
  <DocSecurity>0</DocSecurity>
  <Lines>35</Lines>
  <Paragraphs>9</Paragraphs>
  <ScaleCrop>false</ScaleCrop>
  <Company/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Piotr Kasprzyk</cp:lastModifiedBy>
  <cp:revision>3</cp:revision>
  <dcterms:created xsi:type="dcterms:W3CDTF">2026-03-17T10:27:00Z</dcterms:created>
  <dcterms:modified xsi:type="dcterms:W3CDTF">2026-03-17T10:28:00Z</dcterms:modified>
</cp:coreProperties>
</file>